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2C6C" w14:textId="34000E95" w:rsidR="00C315BA" w:rsidRDefault="00E55A84">
      <w:r>
        <w:t xml:space="preserve">                                                                                                                                 </w:t>
      </w:r>
    </w:p>
    <w:p w14:paraId="03C4E7DF" w14:textId="00D46996" w:rsidR="00E55A84" w:rsidRDefault="00E55A84">
      <w:r>
        <w:t xml:space="preserve">                                                                                                                                           </w:t>
      </w:r>
      <w:proofErr w:type="spellStart"/>
      <w:r w:rsidRPr="004F49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I.sz.melléklet</w:t>
      </w:r>
      <w:proofErr w:type="spellEnd"/>
    </w:p>
    <w:p w14:paraId="2C1972E6" w14:textId="77777777" w:rsidR="002170E6" w:rsidRPr="002170E6" w:rsidRDefault="002170E6" w:rsidP="002170E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8"/>
          <w:szCs w:val="20"/>
          <w:lang w:eastAsia="hu-HU"/>
          <w14:ligatures w14:val="none"/>
        </w:rPr>
      </w:pPr>
    </w:p>
    <w:p w14:paraId="6759B1F3" w14:textId="77777777" w:rsidR="002170E6" w:rsidRPr="002170E6" w:rsidRDefault="002170E6" w:rsidP="002170E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hu-HU"/>
          <w14:ligatures w14:val="none"/>
        </w:rPr>
      </w:pPr>
      <w:proofErr w:type="gramStart"/>
      <w:r w:rsidRPr="002170E6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hu-HU"/>
          <w14:ligatures w14:val="none"/>
        </w:rPr>
        <w:t>FELVÉTELI  KÉRELEM</w:t>
      </w:r>
      <w:proofErr w:type="gramEnd"/>
    </w:p>
    <w:p w14:paraId="770CB3A8" w14:textId="77777777" w:rsidR="002170E6" w:rsidRPr="002170E6" w:rsidRDefault="002170E6" w:rsidP="002170E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hu-HU"/>
          <w14:ligatures w14:val="none"/>
        </w:rPr>
      </w:pPr>
    </w:p>
    <w:p w14:paraId="3D5521F4" w14:textId="77777777" w:rsidR="002170E6" w:rsidRPr="002170E6" w:rsidRDefault="002170E6" w:rsidP="002170E6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Alulírottak</w:t>
      </w:r>
      <w:proofErr w:type="gramStart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……………………………………………………………….</w:t>
      </w:r>
      <w:proofErr w:type="gram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nevű</w:t>
      </w:r>
    </w:p>
    <w:p w14:paraId="0604531A" w14:textId="77777777" w:rsidR="002170E6" w:rsidRPr="002170E6" w:rsidRDefault="002170E6" w:rsidP="002170E6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</w:t>
      </w:r>
      <w:proofErr w:type="gramStart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……………………………………………………</w:t>
      </w:r>
      <w:proofErr w:type="spellStart"/>
      <w:proofErr w:type="gram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-n</w:t>
      </w:r>
      <w:proofErr w:type="spell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született gyermekünk</w:t>
      </w:r>
    </w:p>
    <w:p w14:paraId="6EF4CE88" w14:textId="77777777" w:rsidR="002170E6" w:rsidRPr="002170E6" w:rsidRDefault="002170E6" w:rsidP="002170E6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Bölcsődei felvételét</w:t>
      </w:r>
      <w:proofErr w:type="gramStart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………………………………</w:t>
      </w:r>
      <w:proofErr w:type="spellStart"/>
      <w:proofErr w:type="gram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hó-tól</w:t>
      </w:r>
      <w:proofErr w:type="spell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kérjük.</w:t>
      </w:r>
    </w:p>
    <w:p w14:paraId="40A41930" w14:textId="77777777" w:rsidR="002170E6" w:rsidRPr="002170E6" w:rsidRDefault="002170E6" w:rsidP="002170E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726721EC" w14:textId="77777777" w:rsidR="002170E6" w:rsidRPr="002170E6" w:rsidRDefault="002170E6" w:rsidP="002170E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Kijelentjük, hogy a bölcsődei ellátás igénybevételének törvényi előírásairól az ,,1997. évi XXXI. törvény a gyermekek védelméről…</w:t>
      </w: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hu-HU"/>
          <w14:ligatures w14:val="none"/>
        </w:rPr>
        <w:t>”</w:t>
      </w: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és az 1998. évi LXXXIV. Törvény a családok támogatásáról</w:t>
      </w: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hu-HU"/>
          <w14:ligatures w14:val="none"/>
        </w:rPr>
        <w:t xml:space="preserve">”  </w:t>
      </w: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megfelelő fejezetei </w:t>
      </w:r>
      <w:proofErr w:type="gramStart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alapján</w:t>
      </w:r>
      <w:proofErr w:type="gram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a felvétel kapcsán</w:t>
      </w:r>
    </w:p>
    <w:p w14:paraId="798D529E" w14:textId="77777777" w:rsidR="002170E6" w:rsidRPr="002170E6" w:rsidRDefault="002170E6" w:rsidP="002170E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proofErr w:type="gramStart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megfelelő</w:t>
      </w:r>
      <w:proofErr w:type="gram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, részletes tájékoztatást kaptunk, melyet tudomásul veszünk. Nyilatkozunk továbbá, hogy a fenti törvényi előírásoknak megfelelünk, és ennek tudatában kérjük gyermekünk felvételét a bölcsődébe.</w:t>
      </w:r>
    </w:p>
    <w:p w14:paraId="3DA76937" w14:textId="77777777" w:rsidR="002170E6" w:rsidRPr="002170E6" w:rsidRDefault="002170E6" w:rsidP="002170E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Tudomásul vesszük azt is, hogy a Gyvt. Előírásai alapján gyermekünk a 3. életévének betöltését követő augusztus 31-ig (ha testi vagy szellemi fejlettségi szintje alapján még nem érett az óvodai nevelésre, a 4. életévének betöltését követő augusztus 31-ig) nevelhető és gondozható a bölcsődében.</w:t>
      </w:r>
    </w:p>
    <w:p w14:paraId="5A7C3985" w14:textId="77777777" w:rsidR="002170E6" w:rsidRPr="002170E6" w:rsidRDefault="002170E6" w:rsidP="002170E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6AB79BA6" w14:textId="77777777" w:rsidR="002170E6" w:rsidRPr="002170E6" w:rsidRDefault="002170E6" w:rsidP="002170E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Kazincbarcika, 20</w:t>
      </w:r>
      <w:proofErr w:type="gramStart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</w:t>
      </w:r>
      <w:proofErr w:type="gram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év………………hó……….nap</w:t>
      </w:r>
    </w:p>
    <w:p w14:paraId="20DB2492" w14:textId="77777777" w:rsidR="002170E6" w:rsidRPr="002170E6" w:rsidRDefault="002170E6" w:rsidP="002170E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1216B2C8" w14:textId="77777777" w:rsidR="002170E6" w:rsidRPr="002170E6" w:rsidRDefault="002170E6" w:rsidP="002170E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…………………………………                           …………………………………</w:t>
      </w:r>
    </w:p>
    <w:p w14:paraId="0BD56FE9" w14:textId="77777777" w:rsidR="002170E6" w:rsidRPr="002170E6" w:rsidRDefault="002170E6" w:rsidP="002170E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            </w:t>
      </w:r>
      <w:proofErr w:type="gramStart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apa</w:t>
      </w:r>
      <w:proofErr w:type="gramEnd"/>
      <w:r w:rsidRPr="002170E6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aláírása                                                                anya aláírása</w:t>
      </w:r>
    </w:p>
    <w:p w14:paraId="1632FB8A" w14:textId="77777777" w:rsidR="002170E6" w:rsidRPr="002170E6" w:rsidRDefault="002170E6" w:rsidP="002170E6">
      <w:pPr>
        <w:rPr>
          <w:kern w:val="0"/>
          <w14:ligatures w14:val="none"/>
        </w:rPr>
      </w:pPr>
    </w:p>
    <w:p w14:paraId="572A801A" w14:textId="77777777" w:rsidR="002170E6" w:rsidRDefault="002170E6">
      <w:bookmarkStart w:id="0" w:name="_GoBack"/>
      <w:bookmarkEnd w:id="0"/>
    </w:p>
    <w:sectPr w:rsidR="002170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FC80D" w14:textId="77777777" w:rsidR="00703AAC" w:rsidRDefault="00703AAC" w:rsidP="000613B2">
      <w:pPr>
        <w:spacing w:after="0" w:line="240" w:lineRule="auto"/>
      </w:pPr>
      <w:r>
        <w:separator/>
      </w:r>
    </w:p>
  </w:endnote>
  <w:endnote w:type="continuationSeparator" w:id="0">
    <w:p w14:paraId="3F8F12F8" w14:textId="77777777" w:rsidR="00703AAC" w:rsidRDefault="00703AAC" w:rsidP="0006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AA7F6" w14:textId="77777777" w:rsidR="00703AAC" w:rsidRDefault="00703AAC" w:rsidP="000613B2">
      <w:pPr>
        <w:spacing w:after="0" w:line="240" w:lineRule="auto"/>
      </w:pPr>
      <w:r>
        <w:separator/>
      </w:r>
    </w:p>
  </w:footnote>
  <w:footnote w:type="continuationSeparator" w:id="0">
    <w:p w14:paraId="0A9AF427" w14:textId="77777777" w:rsidR="00703AAC" w:rsidRDefault="00703AAC" w:rsidP="0006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B7E2F" w14:textId="6D2339E0" w:rsidR="000613B2" w:rsidRDefault="000613B2" w:rsidP="007D6779">
    <w:pPr>
      <w:pStyle w:val="lfej"/>
      <w:ind w:hanging="567"/>
    </w:pPr>
    <w:r w:rsidRPr="000613B2">
      <w:rPr>
        <w:noProof/>
        <w:lang w:eastAsia="hu-HU"/>
      </w:rPr>
      <w:drawing>
        <wp:inline distT="0" distB="0" distL="0" distR="0" wp14:anchorId="7B70289A" wp14:editId="695A5880">
          <wp:extent cx="6258635" cy="1316990"/>
          <wp:effectExtent l="0" t="0" r="889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098" cy="132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B2"/>
    <w:rsid w:val="000613B2"/>
    <w:rsid w:val="00152C8B"/>
    <w:rsid w:val="002170E6"/>
    <w:rsid w:val="003941F0"/>
    <w:rsid w:val="004A5F0C"/>
    <w:rsid w:val="004C5BFA"/>
    <w:rsid w:val="00703AAC"/>
    <w:rsid w:val="007C5A81"/>
    <w:rsid w:val="007D6779"/>
    <w:rsid w:val="00884E19"/>
    <w:rsid w:val="00C315BA"/>
    <w:rsid w:val="00E127CC"/>
    <w:rsid w:val="00E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F802"/>
  <w15:chartTrackingRefBased/>
  <w15:docId w15:val="{98F7F293-B014-441E-9FB5-E483D33B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13B2"/>
  </w:style>
  <w:style w:type="paragraph" w:styleId="llb">
    <w:name w:val="footer"/>
    <w:basedOn w:val="Norml"/>
    <w:link w:val="llbChar"/>
    <w:uiPriority w:val="99"/>
    <w:unhideWhenUsed/>
    <w:rsid w:val="0006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Szabone Zsuponyo Agnes Orsolya | IRK-24</dc:creator>
  <cp:keywords/>
  <dc:description/>
  <cp:lastModifiedBy>User</cp:lastModifiedBy>
  <cp:revision>6</cp:revision>
  <dcterms:created xsi:type="dcterms:W3CDTF">2023-03-24T07:56:00Z</dcterms:created>
  <dcterms:modified xsi:type="dcterms:W3CDTF">2023-04-19T12:24:00Z</dcterms:modified>
</cp:coreProperties>
</file>